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7" w:rsidRPr="00301CD7" w:rsidRDefault="00301CD7" w:rsidP="0040073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r w:rsidRPr="00301C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24. </w:t>
      </w:r>
      <w:r w:rsidRPr="00301CD7">
        <w:rPr>
          <w:rFonts w:ascii="Times New Roman" w:hAnsi="Times New Roman" w:cs="Times New Roman"/>
          <w:b/>
          <w:sz w:val="26"/>
          <w:szCs w:val="26"/>
        </w:rPr>
        <w:t>VÙNG BIỂN VIỆT NAM</w:t>
      </w:r>
    </w:p>
    <w:p w:rsidR="00733070" w:rsidRPr="00010BD0" w:rsidRDefault="00733070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0BD0">
        <w:rPr>
          <w:rFonts w:ascii="Times New Roman" w:hAnsi="Times New Roman" w:cs="Times New Roman"/>
          <w:b/>
          <w:sz w:val="26"/>
          <w:szCs w:val="26"/>
        </w:rPr>
        <w:t>A. KIẾN THỨC CƠ BẢ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b/>
          <w:sz w:val="26"/>
          <w:szCs w:val="26"/>
        </w:rPr>
        <w:t>I. Đặc điểm chung của vùng biển Việt Nam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b/>
          <w:sz w:val="26"/>
          <w:szCs w:val="26"/>
        </w:rPr>
        <w:t>a) Diện tích, giới hạn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Là bộ phận của Thái Bình Dương.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>- Diện tích 3,447 triệu km2 , là một biển lớn, kín.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 - Nằm ở khu vực nhiệt đới ẩm gió mùa Đông Nam Á.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>- 2 vịnh biển lớn là vịnh Bắc Bộ và vịnh Thái Lan.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>- Biển Đông thuộc Việt Nam khoảng 1 triệu km2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b/>
          <w:sz w:val="26"/>
          <w:szCs w:val="26"/>
        </w:rPr>
        <w:t xml:space="preserve">b) Đặc điểm khí hậu và hải văn của biển.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sym w:font="Symbol" w:char="F076"/>
      </w:r>
      <w:r w:rsidRPr="00301CD7">
        <w:rPr>
          <w:rFonts w:ascii="Times New Roman" w:hAnsi="Times New Roman" w:cs="Times New Roman"/>
          <w:sz w:val="26"/>
          <w:szCs w:val="26"/>
        </w:rPr>
        <w:t xml:space="preserve"> Đặc điểm khí hậu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Nhiệt độ trung bình khoảng 230C, biên độ nhiệt nhỏ, mùa hạ mát, mùa đông ấm hơn đất liền.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Mưa ít hơn trên đất liền, từ 1100 – 1300 mm/năm.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Chế độ gió chia 2 mùa: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>+</w:t>
      </w:r>
      <w:r w:rsidRPr="00301CD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01CD7">
        <w:rPr>
          <w:rFonts w:ascii="Times New Roman" w:hAnsi="Times New Roman" w:cs="Times New Roman"/>
          <w:sz w:val="26"/>
          <w:szCs w:val="26"/>
        </w:rPr>
        <w:t xml:space="preserve">Từ tháng 10 – tháng 4: gió đông bắc.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+ Từ tháng 5 – tháng 11: gió tây nam.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sym w:font="Symbol" w:char="F076"/>
      </w:r>
      <w:r w:rsidRPr="00301CD7">
        <w:rPr>
          <w:rFonts w:ascii="Times New Roman" w:hAnsi="Times New Roman" w:cs="Times New Roman"/>
          <w:sz w:val="26"/>
          <w:szCs w:val="26"/>
        </w:rPr>
        <w:t xml:space="preserve"> Đặc điểm hải văn: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Dòng biển tương ứng với 2 mùa gió: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+ Dòng biển mùa đông hướng tây bắc – đông nam.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+ Dòng biển mùa hạ hướng tây nam - đông bắc.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Dòng biển cùng các vùng nước trồi, nước chìm kéo theo sự di chuyển sinh vật biển.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Chế độ thủy triều phức tạp, độc đáo và điển hình trên thế giới: nhật triều, bán nhật triều.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Độ mặn bình quân 30 – 33 ‰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b/>
          <w:sz w:val="26"/>
          <w:szCs w:val="26"/>
        </w:rPr>
        <w:t xml:space="preserve">b) Môi trường biển.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Tài nguyên vùng biển đa dạng: thủy sản, khoáng sản, giao thông, du lịch.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Là cơ sở để phát triển nhiều ngành kinh tế biển.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Vùng biển giàu tiềm năng nhưng cũng nhiều thiên tai nguy hiểm.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b/>
          <w:sz w:val="26"/>
          <w:szCs w:val="26"/>
        </w:rPr>
        <w:t>2. Tài nguyên và bảo vệ môi trường biển Việt Nam.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>- Tài nguyên biển đang bị suy giảm do khai thác quá mức, môi trường biển nhiều nơi bị ô nhiễm.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lastRenderedPageBreak/>
        <w:t>- Cần khai thác tiết kiệm, có quy hoạch và bảo vệ môi trường biển.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b/>
          <w:sz w:val="26"/>
          <w:szCs w:val="26"/>
        </w:rPr>
        <w:t xml:space="preserve">TỔNG KẾT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Biển Đông là vùng biển nhiệt đới, lớn, kín gió.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- Vùng biển rộng, đặc điểm tự nhiên độc đáo.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>- Giàu tài nguyên thiên nhiên và có giá trị về nhiều mặt.</w:t>
      </w:r>
    </w:p>
    <w:p w:rsidR="00140AD1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>- Cần khai thác và bảo vệ tốt hơn vùng biển để góp phần vào quá trình phát triển đất nước.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b/>
          <w:sz w:val="26"/>
          <w:szCs w:val="26"/>
        </w:rPr>
        <w:t xml:space="preserve">B. BÀI TẬP CỦNG CỐ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Câu 1. Biển Đông thuộc đại dương nào? </w:t>
      </w:r>
    </w:p>
    <w:p w:rsid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A. Ấn Độ Dương.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B. Thái Bình Dương.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C. Đại Tây Dương.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D. Bắc Băng Dương.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Câu 2. Biển Đông thuộc Việt Nam tiếp giáp với bao nhiêu quốc gia?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A. 7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B. 8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C. 9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D. 10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Câu 3. Đặc điểm nào không đúng với biển Đông? </w:t>
      </w:r>
    </w:p>
    <w:p w:rsid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A. Vùng biển rộng.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B. Đóng băng vào mùa đông.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C. Tương đối kín gió.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D. Có các dòng biển theo mùa.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Câu 4. Tài nguyên nào không phải là tài nguyên của biển Đông? </w:t>
      </w:r>
    </w:p>
    <w:p w:rsidR="00301CD7" w:rsidRPr="00301CD7" w:rsidRDefault="00301CD7" w:rsidP="0040073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01CD7">
        <w:rPr>
          <w:rFonts w:ascii="Times New Roman" w:hAnsi="Times New Roman" w:cs="Times New Roman"/>
          <w:sz w:val="26"/>
          <w:szCs w:val="26"/>
        </w:rPr>
        <w:t xml:space="preserve">A. Thủy sản.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B. Dầu mỏ, khí đốt.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 xml:space="preserve">C. Titan, muối.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01CD7">
        <w:rPr>
          <w:rFonts w:ascii="Times New Roman" w:hAnsi="Times New Roman" w:cs="Times New Roman"/>
          <w:sz w:val="26"/>
          <w:szCs w:val="26"/>
        </w:rPr>
        <w:t>D. Than đá</w:t>
      </w:r>
      <w:bookmarkEnd w:id="0"/>
    </w:p>
    <w:sectPr w:rsidR="00301CD7" w:rsidRPr="00301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7"/>
    <w:rsid w:val="00140AD1"/>
    <w:rsid w:val="00301CD7"/>
    <w:rsid w:val="00400731"/>
    <w:rsid w:val="007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2020-02-11T06:43:00Z</dcterms:created>
  <dcterms:modified xsi:type="dcterms:W3CDTF">2020-02-11T07:37:00Z</dcterms:modified>
</cp:coreProperties>
</file>